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B41" w:rsidP="1BA5648F" w:rsidRDefault="61B5D898" w14:paraId="3ACFC939" w14:textId="0C5164B4">
      <w:pPr>
        <w:jc w:val="right"/>
        <w:rPr>
          <w:rFonts w:eastAsia="Arial" w:cs="Arial"/>
          <w:color w:val="000000" w:themeColor="text1"/>
          <w:sz w:val="23"/>
          <w:szCs w:val="23"/>
        </w:rPr>
      </w:pPr>
      <w:r w:rsidRPr="3E200438" w:rsidR="3513D30A">
        <w:rPr>
          <w:rFonts w:eastAsia="Arial" w:cs="Arial"/>
          <w:color w:val="000000" w:themeColor="text1" w:themeTint="FF" w:themeShade="FF"/>
          <w:sz w:val="23"/>
          <w:szCs w:val="23"/>
        </w:rPr>
        <w:t>Thursday 5</w:t>
      </w:r>
      <w:r w:rsidRPr="3E200438" w:rsidR="3513D30A">
        <w:rPr>
          <w:rFonts w:eastAsia="Arial" w:cs="Arial"/>
          <w:color w:val="000000" w:themeColor="text1" w:themeTint="FF" w:themeShade="FF"/>
          <w:sz w:val="23"/>
          <w:szCs w:val="23"/>
          <w:vertAlign w:val="superscript"/>
        </w:rPr>
        <w:t>th</w:t>
      </w:r>
      <w:r w:rsidRPr="3E200438" w:rsidR="61B5D898">
        <w:rPr>
          <w:rFonts w:eastAsia="Arial" w:cs="Arial"/>
          <w:color w:val="000000" w:themeColor="text1" w:themeTint="FF" w:themeShade="FF"/>
          <w:sz w:val="23"/>
          <w:szCs w:val="23"/>
        </w:rPr>
        <w:t xml:space="preserve"> September 2024</w:t>
      </w:r>
    </w:p>
    <w:p w:rsidR="008B1B41" w:rsidP="1BA5648F" w:rsidRDefault="61B5D898" w14:paraId="2BFEC7B5" w14:textId="7D2C146C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Dear Parents and Guardians,</w:t>
      </w:r>
    </w:p>
    <w:p w:rsidR="008B1B41" w:rsidP="1BA5648F" w:rsidRDefault="008B1B41" w14:paraId="18C8E797" w14:textId="2C09A921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65DBA46A" w14:textId="2D11897B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As always at the start of a new school year, we are currently updating records. As well as phone numbers, addresses and contact details which might have changed, health also changes.</w:t>
      </w:r>
    </w:p>
    <w:p w:rsidR="008B1B41" w:rsidP="1BA5648F" w:rsidRDefault="008B1B41" w14:paraId="3ED6F42C" w14:textId="06BE435D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257FFC4A" w14:textId="07BE58C0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 xml:space="preserve">You will find below a slip for you to complete and return ASAP regarding not only contact details but also any allergies your children may have. These are allergies diagnosed by a doctor or where you have a diagnosis pending and also food intolerances (Please note, we aren’t talking about food dislikes here!). </w:t>
      </w:r>
    </w:p>
    <w:p w:rsidR="008B1B41" w:rsidP="1BA5648F" w:rsidRDefault="008B1B41" w14:paraId="5177B754" w14:textId="362A7001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548FFEB9" w14:textId="10A5303F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 xml:space="preserve">Knowing this information is vital in school so that we know what your child can and cannot </w:t>
      </w:r>
      <w:proofErr w:type="gramStart"/>
      <w:r w:rsidRPr="1BA5648F">
        <w:rPr>
          <w:rFonts w:eastAsia="Arial" w:cs="Arial"/>
          <w:color w:val="000000" w:themeColor="text1"/>
          <w:sz w:val="23"/>
          <w:szCs w:val="23"/>
        </w:rPr>
        <w:t>be</w:t>
      </w:r>
      <w:proofErr w:type="gramEnd"/>
      <w:r w:rsidRPr="1BA5648F">
        <w:rPr>
          <w:rFonts w:eastAsia="Arial" w:cs="Arial"/>
          <w:color w:val="000000" w:themeColor="text1"/>
          <w:sz w:val="23"/>
          <w:szCs w:val="23"/>
        </w:rPr>
        <w:t xml:space="preserve"> exposed to or have and we appreciate your support in this. If your child has an allergy that requires medication to be kept for emergencies in school (including asthma inhalers), a meeting needs to take place with one of our Senior First Aiders and Mrs Thomas</w:t>
      </w:r>
      <w:r w:rsidRPr="003D285B" w:rsidR="003D285B">
        <w:rPr>
          <w:rFonts w:eastAsia="Arial" w:cs="Arial"/>
          <w:color w:val="000000" w:themeColor="text1"/>
          <w:sz w:val="23"/>
          <w:szCs w:val="23"/>
        </w:rPr>
        <w:t xml:space="preserve"> </w:t>
      </w:r>
      <w:r w:rsidRPr="1BA5648F" w:rsidR="003D285B">
        <w:rPr>
          <w:rFonts w:eastAsia="Arial" w:cs="Arial"/>
          <w:color w:val="000000" w:themeColor="text1"/>
          <w:sz w:val="23"/>
          <w:szCs w:val="23"/>
        </w:rPr>
        <w:t>or</w:t>
      </w:r>
      <w:r w:rsidRPr="1BA5648F" w:rsidR="003D285B">
        <w:rPr>
          <w:rFonts w:eastAsia="Arial" w:cs="Arial"/>
          <w:color w:val="000000" w:themeColor="text1"/>
          <w:sz w:val="23"/>
          <w:szCs w:val="23"/>
        </w:rPr>
        <w:t xml:space="preserve"> </w:t>
      </w:r>
      <w:r w:rsidRPr="1BA5648F" w:rsidR="003D285B">
        <w:rPr>
          <w:rFonts w:eastAsia="Arial" w:cs="Arial"/>
          <w:color w:val="000000" w:themeColor="text1"/>
          <w:sz w:val="23"/>
          <w:szCs w:val="23"/>
        </w:rPr>
        <w:t>Mrs Howarth</w:t>
      </w:r>
      <w:r w:rsidRPr="1BA5648F">
        <w:rPr>
          <w:rFonts w:eastAsia="Arial" w:cs="Arial"/>
          <w:color w:val="000000" w:themeColor="text1"/>
          <w:sz w:val="23"/>
          <w:szCs w:val="23"/>
        </w:rPr>
        <w:t xml:space="preserve">, our </w:t>
      </w:r>
      <w:proofErr w:type="spellStart"/>
      <w:r w:rsidRPr="1BA5648F">
        <w:rPr>
          <w:rFonts w:eastAsia="Arial" w:cs="Arial"/>
          <w:color w:val="000000" w:themeColor="text1"/>
          <w:sz w:val="23"/>
          <w:szCs w:val="23"/>
        </w:rPr>
        <w:t>SENDCos</w:t>
      </w:r>
      <w:proofErr w:type="spellEnd"/>
      <w:r w:rsidRPr="1BA5648F">
        <w:rPr>
          <w:rFonts w:eastAsia="Arial" w:cs="Arial"/>
          <w:color w:val="000000" w:themeColor="text1"/>
          <w:sz w:val="23"/>
          <w:szCs w:val="23"/>
        </w:rPr>
        <w:t>, so that your child’s needs are met.</w:t>
      </w:r>
    </w:p>
    <w:p w:rsidR="008B1B41" w:rsidP="1BA5648F" w:rsidRDefault="008B1B41" w14:paraId="3A15E454" w14:textId="654A3208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770AC3FE" w14:textId="24073384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With allergies in mind and with the increase of children developing allergies to nuts, we are slowly introducing, as far as possible, a nut free dining hall. If possible, please could you send children in with a nut free packed lunch as many of our children, and staff, are allergic to nuts and products of nuts.</w:t>
      </w:r>
    </w:p>
    <w:p w:rsidR="008B1B41" w:rsidP="1BA5648F" w:rsidRDefault="008B1B41" w14:paraId="31F111D0" w14:textId="3957D637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715F3389" w14:textId="402CB3CB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If you have any questions or concerns, please, as ever, do not hesitate to come and chat.</w:t>
      </w:r>
    </w:p>
    <w:p w:rsidR="008B1B41" w:rsidP="1BA5648F" w:rsidRDefault="008B1B41" w14:paraId="5A623975" w14:textId="133D80D3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373F1E41" w14:textId="3E96C68A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Many thanks for your continual support.</w:t>
      </w:r>
    </w:p>
    <w:p w:rsidR="008B1B41" w:rsidP="1BA5648F" w:rsidRDefault="008B1B41" w14:paraId="472B3A4A" w14:textId="7FCB54A2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008B1B41" w14:paraId="0433A98D" w14:textId="0B90C8C5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008B1B41" w14:paraId="00A9425F" w14:textId="67505BF9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00987C0E" w14:textId="75D958AA">
      <w:pPr>
        <w:tabs>
          <w:tab w:val="left" w:pos="1770"/>
        </w:tabs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Annalisa Howarth</w:t>
      </w:r>
    </w:p>
    <w:p w:rsidR="008B1B41" w:rsidP="1BA5648F" w:rsidRDefault="61B5D898" w14:paraId="7E1CD3BF" w14:textId="132773DF">
      <w:pPr>
        <w:jc w:val="both"/>
        <w:rPr>
          <w:rFonts w:eastAsia="Arial" w:cs="Arial"/>
          <w:color w:val="000000" w:themeColor="text1"/>
          <w:sz w:val="23"/>
          <w:szCs w:val="23"/>
        </w:rPr>
      </w:pPr>
      <w:proofErr w:type="spellStart"/>
      <w:r w:rsidRPr="1BA5648F">
        <w:rPr>
          <w:rFonts w:eastAsia="Arial" w:cs="Arial"/>
          <w:color w:val="000000" w:themeColor="text1"/>
          <w:sz w:val="23"/>
          <w:szCs w:val="23"/>
        </w:rPr>
        <w:t>Headteacher</w:t>
      </w:r>
      <w:proofErr w:type="spellEnd"/>
    </w:p>
    <w:p w:rsidR="008B1B41" w:rsidP="003D285B" w:rsidRDefault="61B5D898" w14:paraId="713B83B8" w14:textId="4F36D7D8">
      <w:pPr>
        <w:jc w:val="center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b/>
          <w:bCs/>
          <w:color w:val="000000" w:themeColor="text1"/>
          <w:sz w:val="23"/>
          <w:szCs w:val="23"/>
        </w:rPr>
        <w:t>………………</w:t>
      </w:r>
      <w:r w:rsidR="003D285B">
        <w:rPr>
          <w:rFonts w:eastAsia="Arial" w:cs="Arial"/>
          <w:b/>
          <w:bCs/>
          <w:color w:val="000000" w:themeColor="text1"/>
          <w:sz w:val="23"/>
          <w:szCs w:val="23"/>
        </w:rPr>
        <w:t>………………………………………………</w:t>
      </w:r>
    </w:p>
    <w:p w:rsidR="008B1B41" w:rsidP="1BA5648F" w:rsidRDefault="008B1B41" w14:paraId="56E2F2EF" w14:textId="38311303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1EE19296" w14:textId="453B2661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Child……………………………………… Class……</w:t>
      </w:r>
      <w:r w:rsidR="003D285B">
        <w:rPr>
          <w:rFonts w:eastAsia="Arial" w:cs="Arial"/>
          <w:color w:val="000000" w:themeColor="text1"/>
          <w:sz w:val="23"/>
          <w:szCs w:val="23"/>
        </w:rPr>
        <w:t>……………………………………</w:t>
      </w:r>
      <w:bookmarkStart w:name="_GoBack" w:id="0"/>
      <w:bookmarkEnd w:id="0"/>
    </w:p>
    <w:p w:rsidR="008B1B41" w:rsidP="1BA5648F" w:rsidRDefault="008B1B41" w14:paraId="08B3551B" w14:textId="1FA6DAF3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55ADCD24" w14:textId="6404223D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New contact details:</w:t>
      </w:r>
    </w:p>
    <w:p w:rsidR="008B1B41" w:rsidP="1BA5648F" w:rsidRDefault="008B1B41" w14:paraId="4A522909" w14:textId="47A40FDE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2051B9B3" w14:textId="0E6C8321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Phone…………………………………………..</w:t>
      </w:r>
    </w:p>
    <w:p w:rsidR="008B1B41" w:rsidP="1BA5648F" w:rsidRDefault="008B1B41" w14:paraId="365C98E2" w14:textId="369D3E92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3D285B" w:rsidP="1BA5648F" w:rsidRDefault="61B5D898" w14:paraId="3DFF226D" w14:textId="12C12B28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Address…………………</w:t>
      </w:r>
      <w:r w:rsidR="003D285B">
        <w:rPr>
          <w:rFonts w:eastAsia="Arial" w:cs="Arial"/>
          <w:color w:val="000000" w:themeColor="text1"/>
          <w:sz w:val="23"/>
          <w:szCs w:val="23"/>
        </w:rPr>
        <w:t>…………………………………………………………………………</w:t>
      </w:r>
    </w:p>
    <w:p w:rsidR="008B1B41" w:rsidP="1BA5648F" w:rsidRDefault="008B1B41" w14:paraId="4F7B1A2F" w14:textId="198A3EBE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437F2C66" w14:textId="23FBBB8E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Known Allergies…………</w:t>
      </w:r>
      <w:r w:rsidR="003D285B">
        <w:rPr>
          <w:rFonts w:eastAsia="Arial" w:cs="Arial"/>
          <w:color w:val="000000" w:themeColor="text1"/>
          <w:sz w:val="23"/>
          <w:szCs w:val="23"/>
        </w:rPr>
        <w:t>……………………………………………………………………</w:t>
      </w:r>
    </w:p>
    <w:p w:rsidR="008B1B41" w:rsidP="1BA5648F" w:rsidRDefault="008B1B41" w14:paraId="1E897C7B" w14:textId="191F35FF">
      <w:pPr>
        <w:jc w:val="both"/>
        <w:rPr>
          <w:rFonts w:eastAsia="Arial" w:cs="Arial"/>
          <w:color w:val="000000" w:themeColor="text1"/>
          <w:sz w:val="23"/>
          <w:szCs w:val="23"/>
        </w:rPr>
      </w:pPr>
    </w:p>
    <w:p w:rsidR="008B1B41" w:rsidP="1BA5648F" w:rsidRDefault="61B5D898" w14:paraId="261C4814" w14:textId="1AC87D12">
      <w:pPr>
        <w:jc w:val="both"/>
        <w:rPr>
          <w:rFonts w:eastAsia="Arial" w:cs="Arial"/>
          <w:color w:val="000000" w:themeColor="text1"/>
          <w:sz w:val="23"/>
          <w:szCs w:val="23"/>
        </w:rPr>
      </w:pPr>
      <w:r w:rsidRPr="1BA5648F">
        <w:rPr>
          <w:rFonts w:eastAsia="Arial" w:cs="Arial"/>
          <w:color w:val="000000" w:themeColor="text1"/>
          <w:sz w:val="23"/>
          <w:szCs w:val="23"/>
        </w:rPr>
        <w:t>Medication/action needed……</w:t>
      </w:r>
      <w:r w:rsidR="003D285B">
        <w:rPr>
          <w:rFonts w:eastAsia="Arial" w:cs="Arial"/>
          <w:color w:val="000000" w:themeColor="text1"/>
          <w:sz w:val="23"/>
          <w:szCs w:val="23"/>
        </w:rPr>
        <w:t>…………………………………………………………………</w:t>
      </w:r>
    </w:p>
    <w:p w:rsidR="008B1B41" w:rsidP="5E442D18" w:rsidRDefault="008B1B41" w14:paraId="3808AA28" w14:textId="1872E50C">
      <w:pPr>
        <w:spacing w:after="200" w:line="276" w:lineRule="auto"/>
        <w:rPr>
          <w:rFonts w:ascii="Times New Roman" w:hAnsi="Times New Roman"/>
          <w:sz w:val="22"/>
          <w:szCs w:val="22"/>
        </w:rPr>
      </w:pPr>
    </w:p>
    <w:sectPr w:rsidR="008B1B41" w:rsidSect="00710076">
      <w:headerReference w:type="default" r:id="rId10"/>
      <w:footerReference w:type="default" r:id="rId11"/>
      <w:pgSz w:w="11906" w:h="16838" w:orient="portrait"/>
      <w:pgMar w:top="2616" w:right="1440" w:bottom="469" w:left="1440" w:header="33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A90" w:rsidP="00343F07" w:rsidRDefault="006D2A90" w14:paraId="6BE397FC" w14:textId="77777777">
      <w:r>
        <w:separator/>
      </w:r>
    </w:p>
  </w:endnote>
  <w:endnote w:type="continuationSeparator" w:id="0">
    <w:p w:rsidR="006D2A90" w:rsidP="00343F07" w:rsidRDefault="006D2A90" w14:paraId="672126E1" w14:textId="77777777">
      <w:r>
        <w:continuationSeparator/>
      </w:r>
    </w:p>
  </w:endnote>
  <w:endnote w:type="continuationNotice" w:id="1">
    <w:p w:rsidR="006D2A90" w:rsidRDefault="006D2A90" w14:paraId="33CA7E5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tbl>
    <w:tblPr>
      <w:tblStyle w:val="TableGrid"/>
      <w:tblW w:w="10201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fixed"/>
      <w:tblLook w:val="04A0" w:firstRow="1" w:lastRow="0" w:firstColumn="1" w:lastColumn="0" w:noHBand="0" w:noVBand="1"/>
    </w:tblPr>
    <w:tblGrid>
      <w:gridCol w:w="1555"/>
      <w:gridCol w:w="1417"/>
      <w:gridCol w:w="2835"/>
      <w:gridCol w:w="425"/>
      <w:gridCol w:w="1276"/>
      <w:gridCol w:w="1276"/>
      <w:gridCol w:w="1417"/>
    </w:tblGrid>
    <w:tr w:rsidR="004F5B30" w:rsidTr="004F5B30" w14:paraId="59DE7DB3" w14:textId="77777777">
      <w:trPr>
        <w:trHeight w:val="1554"/>
        <w:jc w:val="center"/>
      </w:trPr>
      <w:tc>
        <w:tcPr>
          <w:tcW w:w="1555" w:type="dxa"/>
        </w:tcPr>
        <w:p w:rsidR="004F5B30" w:rsidRDefault="004F5B30" w14:paraId="6488F7D4" w14:textId="62555CED">
          <w:pPr>
            <w:pStyle w:val="Foot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9" behindDoc="1" locked="0" layoutInCell="1" allowOverlap="1" wp14:anchorId="317D8034" wp14:editId="19AC9507">
                <wp:simplePos x="0" y="0"/>
                <wp:positionH relativeFrom="column">
                  <wp:posOffset>203835</wp:posOffset>
                </wp:positionH>
                <wp:positionV relativeFrom="paragraph">
                  <wp:posOffset>59833</wp:posOffset>
                </wp:positionV>
                <wp:extent cx="518160" cy="518160"/>
                <wp:effectExtent l="0" t="0" r="2540" b="2540"/>
                <wp:wrapTight wrapText="bothSides">
                  <wp:wrapPolygon edited="0">
                    <wp:start x="0" y="0"/>
                    <wp:lineTo x="0" y="21176"/>
                    <wp:lineTo x="21176" y="21176"/>
                    <wp:lineTo x="21176" y="0"/>
                    <wp:lineTo x="0" y="0"/>
                  </wp:wrapPolygon>
                </wp:wrapTight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onze_colour woodland trust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8160" cy="518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417" w:type="dxa"/>
        </w:tcPr>
        <w:p w:rsidRPr="00343F07" w:rsidR="004F5B30" w:rsidP="004F5B30" w:rsidRDefault="004F5B30" w14:paraId="759864B7" w14:textId="4FFB2697">
          <w:pPr>
            <w:pStyle w:val="Foot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7" behindDoc="1" locked="0" layoutInCell="1" allowOverlap="1" wp14:anchorId="2614462B" wp14:editId="7D3D0F57">
                <wp:simplePos x="0" y="0"/>
                <wp:positionH relativeFrom="column">
                  <wp:posOffset>66675</wp:posOffset>
                </wp:positionH>
                <wp:positionV relativeFrom="paragraph">
                  <wp:posOffset>42302</wp:posOffset>
                </wp:positionV>
                <wp:extent cx="596265" cy="622300"/>
                <wp:effectExtent l="0" t="0" r="635" b="0"/>
                <wp:wrapTight wrapText="bothSides">
                  <wp:wrapPolygon edited="0">
                    <wp:start x="0" y="0"/>
                    <wp:lineTo x="0" y="21159"/>
                    <wp:lineTo x="21163" y="21159"/>
                    <wp:lineTo x="21163" y="0"/>
                    <wp:lineTo x="0" y="0"/>
                  </wp:wrapPolygon>
                </wp:wrapTight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OS logo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6265" cy="622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60" w:type="dxa"/>
          <w:gridSpan w:val="2"/>
        </w:tcPr>
        <w:p w:rsidR="004F5B30" w:rsidRDefault="00710076" w14:paraId="725CC57A" w14:textId="746E99B3">
          <w:pPr>
            <w:pStyle w:val="Foot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4" behindDoc="1" locked="0" layoutInCell="1" allowOverlap="1" wp14:anchorId="420BDDF5" wp14:editId="424F678B">
                <wp:simplePos x="0" y="0"/>
                <wp:positionH relativeFrom="column">
                  <wp:posOffset>589280</wp:posOffset>
                </wp:positionH>
                <wp:positionV relativeFrom="paragraph">
                  <wp:posOffset>714375</wp:posOffset>
                </wp:positionV>
                <wp:extent cx="681355" cy="307975"/>
                <wp:effectExtent l="0" t="0" r="4445" b="0"/>
                <wp:wrapTight wrapText="bothSides">
                  <wp:wrapPolygon edited="0">
                    <wp:start x="3221" y="0"/>
                    <wp:lineTo x="0" y="4454"/>
                    <wp:lineTo x="0" y="16924"/>
                    <wp:lineTo x="2013" y="20487"/>
                    <wp:lineTo x="6844" y="20487"/>
                    <wp:lineTo x="21338" y="17814"/>
                    <wp:lineTo x="21338" y="2672"/>
                    <wp:lineTo x="5637" y="0"/>
                    <wp:lineTo x="3221" y="0"/>
                  </wp:wrapPolygon>
                </wp:wrapTight>
                <wp:docPr id="30" name="Picture 30" descr="C:\Users\Manager\Documents\back up\English Martyrs' 2014 -2015\16.11.14\English Martyrs' 2014 2015\CTA\CTA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anager\Documents\back up\English Martyrs' 2014 -2015\16.11.14\English Martyrs' 2014 2015\CTA\CTA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35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F5B30">
            <w:rPr>
              <w:noProof/>
              <w:lang w:eastAsia="en-GB"/>
            </w:rPr>
            <w:drawing>
              <wp:anchor distT="0" distB="0" distL="114300" distR="114300" simplePos="0" relativeHeight="251658245" behindDoc="1" locked="0" layoutInCell="1" allowOverlap="1" wp14:anchorId="6BA5F919" wp14:editId="05AF436F">
                <wp:simplePos x="0" y="0"/>
                <wp:positionH relativeFrom="column">
                  <wp:posOffset>635</wp:posOffset>
                </wp:positionH>
                <wp:positionV relativeFrom="paragraph">
                  <wp:posOffset>83450</wp:posOffset>
                </wp:positionV>
                <wp:extent cx="1900555" cy="379730"/>
                <wp:effectExtent l="0" t="0" r="4445" b="1270"/>
                <wp:wrapTight wrapText="bothSides">
                  <wp:wrapPolygon edited="0">
                    <wp:start x="0" y="0"/>
                    <wp:lineTo x="0" y="20950"/>
                    <wp:lineTo x="21506" y="20950"/>
                    <wp:lineTo x="21506" y="0"/>
                    <wp:lineTo x="0" y="0"/>
                  </wp:wrapPolygon>
                </wp:wrapTight>
                <wp:docPr id="15" name="Picture 15" descr="A blue background with white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A blue background with white text&#10;&#10;Description automatically generated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0555" cy="3797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52" w:type="dxa"/>
          <w:gridSpan w:val="2"/>
        </w:tcPr>
        <w:p w:rsidR="004F5B30" w:rsidRDefault="004F5B30" w14:paraId="5A176239" w14:textId="189E2573">
          <w:pPr>
            <w:pStyle w:val="Footer"/>
          </w:pPr>
          <w:r>
            <w:rPr>
              <w:rFonts w:cstheme="minorHAnsi"/>
              <w:noProof/>
              <w:lang w:eastAsia="en-GB"/>
            </w:rPr>
            <w:drawing>
              <wp:anchor distT="0" distB="0" distL="114300" distR="114300" simplePos="0" relativeHeight="251658246" behindDoc="1" locked="0" layoutInCell="1" allowOverlap="1" wp14:anchorId="2B18F0A6" wp14:editId="46027AD0">
                <wp:simplePos x="0" y="0"/>
                <wp:positionH relativeFrom="column">
                  <wp:posOffset>50165</wp:posOffset>
                </wp:positionH>
                <wp:positionV relativeFrom="paragraph">
                  <wp:posOffset>407</wp:posOffset>
                </wp:positionV>
                <wp:extent cx="1310640" cy="819785"/>
                <wp:effectExtent l="0" t="0" r="0" b="0"/>
                <wp:wrapTight wrapText="bothSides">
                  <wp:wrapPolygon edited="0">
                    <wp:start x="14233" y="2677"/>
                    <wp:lineTo x="13605" y="4350"/>
                    <wp:lineTo x="12349" y="8031"/>
                    <wp:lineTo x="4395" y="12381"/>
                    <wp:lineTo x="1884" y="13385"/>
                    <wp:lineTo x="1674" y="18739"/>
                    <wp:lineTo x="19047" y="18739"/>
                    <wp:lineTo x="19047" y="8700"/>
                    <wp:lineTo x="15907" y="4015"/>
                    <wp:lineTo x="15279" y="2677"/>
                    <wp:lineTo x="14233" y="2677"/>
                  </wp:wrapPolygon>
                </wp:wrapTight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0640" cy="819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417" w:type="dxa"/>
        </w:tcPr>
        <w:p w:rsidRPr="00026E25" w:rsidR="004F5B30" w:rsidP="004F5B30" w:rsidRDefault="004F5B30" w14:paraId="4E200DD5" w14:textId="71043FC6">
          <w:pPr>
            <w:pStyle w:val="Foot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8" behindDoc="0" locked="0" layoutInCell="1" allowOverlap="1" wp14:anchorId="6724DD96" wp14:editId="2E7DF08D">
                <wp:simplePos x="0" y="0"/>
                <wp:positionH relativeFrom="column">
                  <wp:posOffset>63500</wp:posOffset>
                </wp:positionH>
                <wp:positionV relativeFrom="paragraph">
                  <wp:posOffset>2640</wp:posOffset>
                </wp:positionV>
                <wp:extent cx="602615" cy="539750"/>
                <wp:effectExtent l="0" t="0" r="0" b="6350"/>
                <wp:wrapTight wrapText="bothSides">
                  <wp:wrapPolygon edited="0">
                    <wp:start x="0" y="0"/>
                    <wp:lineTo x="0" y="21346"/>
                    <wp:lineTo x="20940" y="21346"/>
                    <wp:lineTo x="20940" y="0"/>
                    <wp:lineTo x="0" y="0"/>
                  </wp:wrapPolygon>
                </wp:wrapTight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ronzeAwardHighRes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261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026E25" w:rsidTr="00710076" w14:paraId="2F15281B" w14:textId="77777777">
      <w:trPr>
        <w:trHeight w:val="85"/>
        <w:jc w:val="center"/>
      </w:trPr>
      <w:tc>
        <w:tcPr>
          <w:tcW w:w="1555" w:type="dxa"/>
        </w:tcPr>
        <w:p w:rsidR="00026E25" w:rsidRDefault="00026E25" w14:paraId="222C2CD8" w14:textId="202F27CD">
          <w:pPr>
            <w:pStyle w:val="Footer"/>
            <w:rPr>
              <w:noProof/>
              <w:lang w:eastAsia="en-GB"/>
            </w:rPr>
          </w:pPr>
        </w:p>
      </w:tc>
      <w:tc>
        <w:tcPr>
          <w:tcW w:w="1417" w:type="dxa"/>
        </w:tcPr>
        <w:p w:rsidR="00026E25" w:rsidRDefault="00026E25" w14:paraId="13C12134" w14:textId="3F7D6355">
          <w:pPr>
            <w:pStyle w:val="Footer"/>
          </w:pPr>
        </w:p>
      </w:tc>
      <w:tc>
        <w:tcPr>
          <w:tcW w:w="2835" w:type="dxa"/>
        </w:tcPr>
        <w:p w:rsidR="00026E25" w:rsidRDefault="00026E25" w14:paraId="73238D59" w14:textId="6C32D051">
          <w:pPr>
            <w:pStyle w:val="Footer"/>
            <w:rPr>
              <w:noProof/>
              <w:lang w:eastAsia="en-GB"/>
            </w:rPr>
          </w:pPr>
        </w:p>
      </w:tc>
      <w:tc>
        <w:tcPr>
          <w:tcW w:w="1701" w:type="dxa"/>
          <w:gridSpan w:val="2"/>
        </w:tcPr>
        <w:p w:rsidR="00026E25" w:rsidRDefault="00026E25" w14:paraId="35F277C8" w14:textId="4C16B226">
          <w:pPr>
            <w:pStyle w:val="Footer"/>
            <w:rPr>
              <w:rFonts w:cstheme="minorHAnsi"/>
              <w:noProof/>
            </w:rPr>
          </w:pPr>
        </w:p>
      </w:tc>
      <w:tc>
        <w:tcPr>
          <w:tcW w:w="1276" w:type="dxa"/>
        </w:tcPr>
        <w:p w:rsidR="00026E25" w:rsidRDefault="00026E25" w14:paraId="31EA1597" w14:textId="1DBD2B02">
          <w:pPr>
            <w:pStyle w:val="Footer"/>
            <w:rPr>
              <w:noProof/>
              <w:lang w:eastAsia="en-GB"/>
            </w:rPr>
          </w:pPr>
        </w:p>
      </w:tc>
      <w:tc>
        <w:tcPr>
          <w:tcW w:w="1417" w:type="dxa"/>
        </w:tcPr>
        <w:p w:rsidR="00026E25" w:rsidRDefault="00026E25" w14:paraId="7C4B04D7" w14:textId="7D279EF9">
          <w:pPr>
            <w:pStyle w:val="Footer"/>
            <w:rPr>
              <w:noProof/>
              <w:lang w:eastAsia="en-GB"/>
            </w:rPr>
          </w:pPr>
        </w:p>
      </w:tc>
    </w:tr>
  </w:tbl>
  <w:p w:rsidRPr="004F5B30" w:rsidR="00343F07" w:rsidRDefault="00343F07" w14:paraId="2549AD5B" w14:textId="17CD10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A90" w:rsidP="00343F07" w:rsidRDefault="006D2A90" w14:paraId="1AD6059C" w14:textId="77777777">
      <w:r>
        <w:separator/>
      </w:r>
    </w:p>
  </w:footnote>
  <w:footnote w:type="continuationSeparator" w:id="0">
    <w:p w:rsidR="006D2A90" w:rsidP="00343F07" w:rsidRDefault="006D2A90" w14:paraId="225383CC" w14:textId="77777777">
      <w:r>
        <w:continuationSeparator/>
      </w:r>
    </w:p>
  </w:footnote>
  <w:footnote w:type="continuationNotice" w:id="1">
    <w:p w:rsidR="006D2A90" w:rsidRDefault="006D2A90" w14:paraId="3F22CF8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343F07" w:rsidP="00343F07" w:rsidRDefault="00343F07" w14:paraId="1C820B79" w14:textId="07801925">
    <w:pPr>
      <w:jc w:val="center"/>
      <w:rPr>
        <w:rFonts w:ascii="Times New Roman" w:hAnsi="Times New Roman"/>
        <w:b/>
        <w:color w:val="FF0000"/>
        <w:sz w:val="44"/>
      </w:rPr>
    </w:pPr>
    <w:r>
      <w:rPr>
        <w:rFonts w:ascii="Times New Roman" w:hAnsi="Times New Roman"/>
        <w:b/>
        <w:noProof/>
        <w:color w:val="FF0000"/>
        <w:sz w:val="44"/>
        <w:lang w:eastAsia="en-GB"/>
      </w:rPr>
      <w:drawing>
        <wp:anchor distT="0" distB="0" distL="114300" distR="114300" simplePos="0" relativeHeight="251658243" behindDoc="0" locked="0" layoutInCell="1" allowOverlap="1" wp14:anchorId="4665E433" wp14:editId="7F17E203">
          <wp:simplePos x="0" y="0"/>
          <wp:positionH relativeFrom="column">
            <wp:posOffset>5942330</wp:posOffset>
          </wp:positionH>
          <wp:positionV relativeFrom="paragraph">
            <wp:posOffset>143510</wp:posOffset>
          </wp:positionV>
          <wp:extent cx="450850" cy="450850"/>
          <wp:effectExtent l="0" t="0" r="6350" b="6350"/>
          <wp:wrapTight wrapText="bothSides">
            <wp:wrapPolygon edited="0">
              <wp:start x="0" y="0"/>
              <wp:lineTo x="0" y="20992"/>
              <wp:lineTo x="20992" y="20992"/>
              <wp:lineTo x="2099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085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b/>
        <w:noProof/>
        <w:color w:val="FF0000"/>
        <w:sz w:val="44"/>
        <w:lang w:eastAsia="en-GB"/>
      </w:rPr>
      <w:drawing>
        <wp:anchor distT="0" distB="0" distL="114300" distR="114300" simplePos="0" relativeHeight="251658240" behindDoc="1" locked="0" layoutInCell="1" allowOverlap="1" wp14:anchorId="5EE14034" wp14:editId="6DE19C33">
          <wp:simplePos x="0" y="0"/>
          <wp:positionH relativeFrom="margin">
            <wp:posOffset>-710565</wp:posOffset>
          </wp:positionH>
          <wp:positionV relativeFrom="paragraph">
            <wp:posOffset>66221</wp:posOffset>
          </wp:positionV>
          <wp:extent cx="416560" cy="441325"/>
          <wp:effectExtent l="0" t="0" r="2540" b="3175"/>
          <wp:wrapTight wrapText="bothSides">
            <wp:wrapPolygon edited="0">
              <wp:start x="7244" y="0"/>
              <wp:lineTo x="0" y="1865"/>
              <wp:lineTo x="0" y="18647"/>
              <wp:lineTo x="5927" y="21134"/>
              <wp:lineTo x="15146" y="21134"/>
              <wp:lineTo x="16463" y="20512"/>
              <wp:lineTo x="21073" y="16161"/>
              <wp:lineTo x="21073" y="3729"/>
              <wp:lineTo x="14488" y="0"/>
              <wp:lineTo x="7244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dec 19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560" cy="441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0463">
      <w:rPr>
        <w:rFonts w:ascii="Times New Roman" w:hAnsi="Times New Roman"/>
        <w:b/>
        <w:color w:val="FF0000"/>
        <w:sz w:val="44"/>
      </w:rPr>
      <w:t>E</w:t>
    </w:r>
    <w:r>
      <w:rPr>
        <w:rFonts w:ascii="Times New Roman" w:hAnsi="Times New Roman"/>
        <w:b/>
        <w:color w:val="FF0000"/>
        <w:sz w:val="44"/>
      </w:rPr>
      <w:t>nglish Martyrs’ Catholic Primary School</w:t>
    </w:r>
  </w:p>
  <w:p w:rsidR="00343F07" w:rsidP="00343F07" w:rsidRDefault="00343F07" w14:paraId="43FED2C9" w14:textId="74ECF8F4">
    <w:pPr>
      <w:rPr>
        <w:rFonts w:ascii="Times New Roman" w:hAnsi="Times New Roman"/>
        <w:b/>
        <w:color w:val="FF0000"/>
        <w:sz w:val="44"/>
      </w:rPr>
    </w:pPr>
    <w:r>
      <w:rPr>
        <w:rFonts w:ascii="Times New Roman" w:hAnsi="Times New Roman"/>
        <w:b/>
        <w:noProof/>
        <w:color w:val="FF0000"/>
        <w:sz w:val="44"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A3273B1" wp14:editId="11696AE1">
              <wp:simplePos x="0" y="0"/>
              <wp:positionH relativeFrom="column">
                <wp:posOffset>3077029</wp:posOffset>
              </wp:positionH>
              <wp:positionV relativeFrom="paragraph">
                <wp:posOffset>179705</wp:posOffset>
              </wp:positionV>
              <wp:extent cx="3143885" cy="944245"/>
              <wp:effectExtent l="0" t="0" r="571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885" cy="9442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82011E" w:rsidR="00343F07" w:rsidP="00343F07" w:rsidRDefault="00343F07" w14:paraId="78D7BF93" w14:textId="77777777">
                          <w:r w:rsidRPr="0082011E">
                            <w:t xml:space="preserve">Telephone:  </w:t>
                          </w:r>
                          <w:proofErr w:type="gramStart"/>
                          <w:r w:rsidRPr="0082011E">
                            <w:t>01772  556092</w:t>
                          </w:r>
                          <w:proofErr w:type="gramEnd"/>
                        </w:p>
                        <w:p w:rsidRPr="0082011E" w:rsidR="00343F07" w:rsidP="00343F07" w:rsidRDefault="00343F07" w14:paraId="07DD7446" w14:textId="77777777">
                          <w:r w:rsidRPr="0082011E">
                            <w:t xml:space="preserve">Nursery:      </w:t>
                          </w:r>
                          <w:proofErr w:type="gramStart"/>
                          <w:r w:rsidRPr="0082011E">
                            <w:t>01772  258476</w:t>
                          </w:r>
                          <w:proofErr w:type="gramEnd"/>
                        </w:p>
                        <w:p w:rsidRPr="0082011E" w:rsidR="00343F07" w:rsidP="00343F07" w:rsidRDefault="00343F07" w14:paraId="55C25D4C" w14:textId="77777777">
                          <w:r w:rsidRPr="0082011E">
                            <w:t>Email:  head@englishmartyrs.lancs.sch.uk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 w14:anchorId="1A3273B1">
              <v:stroke joinstyle="miter"/>
              <v:path gradientshapeok="t" o:connecttype="rect"/>
            </v:shapetype>
            <v:shape id="Text Box 2" style="position:absolute;margin-left:242.3pt;margin-top:14.15pt;width:247.55pt;height:74.35pt;z-index:25165824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">
              <v:textbox style="mso-fit-shape-to-text:t">
                <w:txbxContent>
                  <w:p w:rsidRPr="0082011E" w:rsidR="00343F07" w:rsidP="00343F07" w:rsidRDefault="00343F07" w14:paraId="78D7BF93" w14:textId="77777777">
                    <w:r w:rsidRPr="0082011E">
                      <w:t>Telephone:  01772  556092</w:t>
                    </w:r>
                  </w:p>
                  <w:p w:rsidRPr="0082011E" w:rsidR="00343F07" w:rsidP="00343F07" w:rsidRDefault="00343F07" w14:paraId="07DD7446" w14:textId="77777777">
                    <w:r w:rsidRPr="0082011E">
                      <w:t>Nursery:      01772  258476</w:t>
                    </w:r>
                  </w:p>
                  <w:p w:rsidRPr="0082011E" w:rsidR="00343F07" w:rsidP="00343F07" w:rsidRDefault="00343F07" w14:paraId="55C25D4C" w14:textId="77777777">
                    <w:r w:rsidRPr="0082011E">
                      <w:t>Email:  head@englishmartyrs.lancs.sch.uk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b/>
        <w:noProof/>
        <w:color w:val="FF0000"/>
        <w:sz w:val="44"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B83316F" wp14:editId="292633FF">
              <wp:simplePos x="0" y="0"/>
              <wp:positionH relativeFrom="column">
                <wp:posOffset>-217714</wp:posOffset>
              </wp:positionH>
              <wp:positionV relativeFrom="paragraph">
                <wp:posOffset>179705</wp:posOffset>
              </wp:positionV>
              <wp:extent cx="2757714" cy="94424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7714" cy="9442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82011E" w:rsidR="00343F07" w:rsidP="00343F07" w:rsidRDefault="00343F07" w14:paraId="2F6F050F" w14:textId="77777777">
                          <w:r w:rsidRPr="0082011E">
                            <w:t>Sizer Street</w:t>
                          </w:r>
                        </w:p>
                        <w:p w:rsidRPr="0082011E" w:rsidR="00343F07" w:rsidP="00343F07" w:rsidRDefault="00343F07" w14:paraId="5121D4DC" w14:textId="77777777">
                          <w:r w:rsidRPr="0082011E">
                            <w:t>Preston</w:t>
                          </w:r>
                        </w:p>
                        <w:p w:rsidRPr="0082011E" w:rsidR="00343F07" w:rsidP="00343F07" w:rsidRDefault="00343F07" w14:paraId="19EFCF8B" w14:textId="77777777">
                          <w:r w:rsidRPr="0082011E">
                            <w:t>PR1 7DR</w:t>
                          </w:r>
                        </w:p>
                        <w:p w:rsidRPr="0082011E" w:rsidR="00343F07" w:rsidP="00343F07" w:rsidRDefault="00343F07" w14:paraId="1FF9D63F" w14:textId="77777777">
                          <w:proofErr w:type="spellStart"/>
                          <w:r w:rsidRPr="0082011E">
                            <w:rPr>
                              <w:i/>
                            </w:rPr>
                            <w:t>Headteache</w:t>
                          </w:r>
                          <w:r w:rsidRPr="0082011E">
                            <w:t>r</w:t>
                          </w:r>
                          <w:proofErr w:type="spellEnd"/>
                          <w:r w:rsidRPr="0082011E">
                            <w:t xml:space="preserve">:  </w:t>
                          </w:r>
                          <w:r>
                            <w:t>Mrs. A. Howarth</w:t>
                          </w:r>
                        </w:p>
                        <w:p w:rsidRPr="0082011E" w:rsidR="00343F07" w:rsidP="00343F07" w:rsidRDefault="00343F07" w14:paraId="4E9D050E" w14:textId="77777777">
                          <w:r w:rsidRPr="0082011E">
                            <w:t>www.englishmartyrs.lancs.sch.uk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_x0000_s1027" style="position:absolute;margin-left:-17.15pt;margin-top:14.15pt;width:217.15pt;height:74.35pt;z-index:251658241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" w14:anchorId="0B83316F">
              <v:textbox style="mso-fit-shape-to-text:t">
                <w:txbxContent>
                  <w:p w:rsidRPr="0082011E" w:rsidR="00343F07" w:rsidP="00343F07" w:rsidRDefault="00343F07" w14:paraId="2F6F050F" w14:textId="77777777">
                    <w:r w:rsidRPr="0082011E">
                      <w:t>Sizer Street</w:t>
                    </w:r>
                  </w:p>
                  <w:p w:rsidRPr="0082011E" w:rsidR="00343F07" w:rsidP="00343F07" w:rsidRDefault="00343F07" w14:paraId="5121D4DC" w14:textId="77777777">
                    <w:r w:rsidRPr="0082011E">
                      <w:t>Preston</w:t>
                    </w:r>
                  </w:p>
                  <w:p w:rsidRPr="0082011E" w:rsidR="00343F07" w:rsidP="00343F07" w:rsidRDefault="00343F07" w14:paraId="19EFCF8B" w14:textId="77777777">
                    <w:r w:rsidRPr="0082011E">
                      <w:t>PR1 7DR</w:t>
                    </w:r>
                  </w:p>
                  <w:p w:rsidRPr="0082011E" w:rsidR="00343F07" w:rsidP="00343F07" w:rsidRDefault="00343F07" w14:paraId="1FF9D63F" w14:textId="77777777">
                    <w:r w:rsidRPr="0082011E">
                      <w:rPr>
                        <w:i/>
                      </w:rPr>
                      <w:t>Headteache</w:t>
                    </w:r>
                    <w:r w:rsidRPr="0082011E">
                      <w:t xml:space="preserve">r:  </w:t>
                    </w:r>
                    <w:r>
                      <w:t>Mrs. A. Howarth</w:t>
                    </w:r>
                  </w:p>
                  <w:p w:rsidRPr="0082011E" w:rsidR="00343F07" w:rsidP="00343F07" w:rsidRDefault="00343F07" w14:paraId="4E9D050E" w14:textId="77777777">
                    <w:r w:rsidRPr="0082011E">
                      <w:t>www.englishmartyrs.lancs.sch.uk</w:t>
                    </w:r>
                  </w:p>
                </w:txbxContent>
              </v:textbox>
            </v:shape>
          </w:pict>
        </mc:Fallback>
      </mc:AlternateContent>
    </w:r>
  </w:p>
  <w:p w:rsidRPr="0053239A" w:rsidR="00343F07" w:rsidP="00343F07" w:rsidRDefault="00343F07" w14:paraId="21E93AD8" w14:textId="77777777">
    <w:pPr>
      <w:jc w:val="center"/>
      <w:rPr>
        <w:rFonts w:ascii="Times New Roman" w:hAnsi="Times New Roman"/>
        <w:b/>
        <w:color w:val="FF0000"/>
        <w:sz w:val="44"/>
      </w:rPr>
    </w:pPr>
  </w:p>
  <w:p w:rsidR="00343F07" w:rsidRDefault="00343F07" w14:paraId="6A2831E6" w14:textId="2E9EC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A329E"/>
    <w:multiLevelType w:val="hybridMultilevel"/>
    <w:tmpl w:val="FFFFFFFF"/>
    <w:lvl w:ilvl="0" w:tplc="64F0C6C0">
      <w:start w:val="1"/>
      <w:numFmt w:val="decimal"/>
      <w:lvlText w:val=""/>
      <w:lvlJc w:val="left"/>
      <w:pPr>
        <w:ind w:left="720" w:hanging="360"/>
      </w:pPr>
    </w:lvl>
    <w:lvl w:ilvl="1" w:tplc="68364B1C">
      <w:start w:val="1"/>
      <w:numFmt w:val="lowerLetter"/>
      <w:lvlText w:val="%2."/>
      <w:lvlJc w:val="left"/>
      <w:pPr>
        <w:ind w:left="1440" w:hanging="360"/>
      </w:pPr>
    </w:lvl>
    <w:lvl w:ilvl="2" w:tplc="D09478B4">
      <w:start w:val="1"/>
      <w:numFmt w:val="lowerRoman"/>
      <w:lvlText w:val="%3."/>
      <w:lvlJc w:val="right"/>
      <w:pPr>
        <w:ind w:left="2160" w:hanging="180"/>
      </w:pPr>
    </w:lvl>
    <w:lvl w:ilvl="3" w:tplc="33D834A8">
      <w:start w:val="1"/>
      <w:numFmt w:val="decimal"/>
      <w:lvlText w:val="%4."/>
      <w:lvlJc w:val="left"/>
      <w:pPr>
        <w:ind w:left="2880" w:hanging="360"/>
      </w:pPr>
    </w:lvl>
    <w:lvl w:ilvl="4" w:tplc="9B164840">
      <w:start w:val="1"/>
      <w:numFmt w:val="lowerLetter"/>
      <w:lvlText w:val="%5."/>
      <w:lvlJc w:val="left"/>
      <w:pPr>
        <w:ind w:left="3600" w:hanging="360"/>
      </w:pPr>
    </w:lvl>
    <w:lvl w:ilvl="5" w:tplc="42F645F6">
      <w:start w:val="1"/>
      <w:numFmt w:val="lowerRoman"/>
      <w:lvlText w:val="%6."/>
      <w:lvlJc w:val="right"/>
      <w:pPr>
        <w:ind w:left="4320" w:hanging="180"/>
      </w:pPr>
    </w:lvl>
    <w:lvl w:ilvl="6" w:tplc="5898569A">
      <w:start w:val="1"/>
      <w:numFmt w:val="decimal"/>
      <w:lvlText w:val="%7."/>
      <w:lvlJc w:val="left"/>
      <w:pPr>
        <w:ind w:left="5040" w:hanging="360"/>
      </w:pPr>
    </w:lvl>
    <w:lvl w:ilvl="7" w:tplc="BE684882">
      <w:start w:val="1"/>
      <w:numFmt w:val="lowerLetter"/>
      <w:lvlText w:val="%8."/>
      <w:lvlJc w:val="left"/>
      <w:pPr>
        <w:ind w:left="5760" w:hanging="360"/>
      </w:pPr>
    </w:lvl>
    <w:lvl w:ilvl="8" w:tplc="F3B4EA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165C4"/>
    <w:multiLevelType w:val="hybridMultilevel"/>
    <w:tmpl w:val="FFFFFFFF"/>
    <w:lvl w:ilvl="0" w:tplc="63E4AD20">
      <w:start w:val="1"/>
      <w:numFmt w:val="decimal"/>
      <w:lvlText w:val=""/>
      <w:lvlJc w:val="left"/>
      <w:pPr>
        <w:ind w:left="720" w:hanging="360"/>
      </w:pPr>
    </w:lvl>
    <w:lvl w:ilvl="1" w:tplc="33329302">
      <w:start w:val="1"/>
      <w:numFmt w:val="lowerLetter"/>
      <w:lvlText w:val="%2."/>
      <w:lvlJc w:val="left"/>
      <w:pPr>
        <w:ind w:left="1440" w:hanging="360"/>
      </w:pPr>
    </w:lvl>
    <w:lvl w:ilvl="2" w:tplc="175435E0">
      <w:start w:val="1"/>
      <w:numFmt w:val="lowerRoman"/>
      <w:lvlText w:val="%3."/>
      <w:lvlJc w:val="right"/>
      <w:pPr>
        <w:ind w:left="2160" w:hanging="180"/>
      </w:pPr>
    </w:lvl>
    <w:lvl w:ilvl="3" w:tplc="52EA5D94">
      <w:start w:val="1"/>
      <w:numFmt w:val="decimal"/>
      <w:lvlText w:val="%4."/>
      <w:lvlJc w:val="left"/>
      <w:pPr>
        <w:ind w:left="2880" w:hanging="360"/>
      </w:pPr>
    </w:lvl>
    <w:lvl w:ilvl="4" w:tplc="8B8C0B50">
      <w:start w:val="1"/>
      <w:numFmt w:val="lowerLetter"/>
      <w:lvlText w:val="%5."/>
      <w:lvlJc w:val="left"/>
      <w:pPr>
        <w:ind w:left="3600" w:hanging="360"/>
      </w:pPr>
    </w:lvl>
    <w:lvl w:ilvl="5" w:tplc="5FDAB2AE">
      <w:start w:val="1"/>
      <w:numFmt w:val="lowerRoman"/>
      <w:lvlText w:val="%6."/>
      <w:lvlJc w:val="right"/>
      <w:pPr>
        <w:ind w:left="4320" w:hanging="180"/>
      </w:pPr>
    </w:lvl>
    <w:lvl w:ilvl="6" w:tplc="5B2E5902">
      <w:start w:val="1"/>
      <w:numFmt w:val="decimal"/>
      <w:lvlText w:val="%7."/>
      <w:lvlJc w:val="left"/>
      <w:pPr>
        <w:ind w:left="5040" w:hanging="360"/>
      </w:pPr>
    </w:lvl>
    <w:lvl w:ilvl="7" w:tplc="3CF85A38">
      <w:start w:val="1"/>
      <w:numFmt w:val="lowerLetter"/>
      <w:lvlText w:val="%8."/>
      <w:lvlJc w:val="left"/>
      <w:pPr>
        <w:ind w:left="5760" w:hanging="360"/>
      </w:pPr>
    </w:lvl>
    <w:lvl w:ilvl="8" w:tplc="7048E7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35C84"/>
    <w:multiLevelType w:val="hybridMultilevel"/>
    <w:tmpl w:val="FFFFFFFF"/>
    <w:lvl w:ilvl="0" w:tplc="75BE62B0">
      <w:start w:val="1"/>
      <w:numFmt w:val="decimal"/>
      <w:lvlText w:val=""/>
      <w:lvlJc w:val="left"/>
      <w:pPr>
        <w:ind w:left="720" w:hanging="360"/>
      </w:pPr>
    </w:lvl>
    <w:lvl w:ilvl="1" w:tplc="53B84996">
      <w:start w:val="1"/>
      <w:numFmt w:val="lowerLetter"/>
      <w:lvlText w:val="%2."/>
      <w:lvlJc w:val="left"/>
      <w:pPr>
        <w:ind w:left="1440" w:hanging="360"/>
      </w:pPr>
    </w:lvl>
    <w:lvl w:ilvl="2" w:tplc="63AC53F0">
      <w:start w:val="1"/>
      <w:numFmt w:val="lowerRoman"/>
      <w:lvlText w:val="%3."/>
      <w:lvlJc w:val="right"/>
      <w:pPr>
        <w:ind w:left="2160" w:hanging="180"/>
      </w:pPr>
    </w:lvl>
    <w:lvl w:ilvl="3" w:tplc="9954A38C">
      <w:start w:val="1"/>
      <w:numFmt w:val="decimal"/>
      <w:lvlText w:val="%4."/>
      <w:lvlJc w:val="left"/>
      <w:pPr>
        <w:ind w:left="2880" w:hanging="360"/>
      </w:pPr>
    </w:lvl>
    <w:lvl w:ilvl="4" w:tplc="E550CD24">
      <w:start w:val="1"/>
      <w:numFmt w:val="lowerLetter"/>
      <w:lvlText w:val="%5."/>
      <w:lvlJc w:val="left"/>
      <w:pPr>
        <w:ind w:left="3600" w:hanging="360"/>
      </w:pPr>
    </w:lvl>
    <w:lvl w:ilvl="5" w:tplc="89AAB004">
      <w:start w:val="1"/>
      <w:numFmt w:val="lowerRoman"/>
      <w:lvlText w:val="%6."/>
      <w:lvlJc w:val="right"/>
      <w:pPr>
        <w:ind w:left="4320" w:hanging="180"/>
      </w:pPr>
    </w:lvl>
    <w:lvl w:ilvl="6" w:tplc="209082E4">
      <w:start w:val="1"/>
      <w:numFmt w:val="decimal"/>
      <w:lvlText w:val="%7."/>
      <w:lvlJc w:val="left"/>
      <w:pPr>
        <w:ind w:left="5040" w:hanging="360"/>
      </w:pPr>
    </w:lvl>
    <w:lvl w:ilvl="7" w:tplc="CB224F70">
      <w:start w:val="1"/>
      <w:numFmt w:val="lowerLetter"/>
      <w:lvlText w:val="%8."/>
      <w:lvlJc w:val="left"/>
      <w:pPr>
        <w:ind w:left="5760" w:hanging="360"/>
      </w:pPr>
    </w:lvl>
    <w:lvl w:ilvl="8" w:tplc="EA5A11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F07"/>
    <w:rsid w:val="00026E25"/>
    <w:rsid w:val="00075F14"/>
    <w:rsid w:val="00091803"/>
    <w:rsid w:val="000B5AE2"/>
    <w:rsid w:val="000C726A"/>
    <w:rsid w:val="0010090F"/>
    <w:rsid w:val="00242267"/>
    <w:rsid w:val="002B7FF2"/>
    <w:rsid w:val="002F2990"/>
    <w:rsid w:val="00343F07"/>
    <w:rsid w:val="0034745D"/>
    <w:rsid w:val="00355B18"/>
    <w:rsid w:val="003B63F6"/>
    <w:rsid w:val="003D285B"/>
    <w:rsid w:val="00421921"/>
    <w:rsid w:val="00486BB5"/>
    <w:rsid w:val="004B59E1"/>
    <w:rsid w:val="004F5B30"/>
    <w:rsid w:val="00541DC4"/>
    <w:rsid w:val="00584DC1"/>
    <w:rsid w:val="005D2A3C"/>
    <w:rsid w:val="005F4F6A"/>
    <w:rsid w:val="00631BF0"/>
    <w:rsid w:val="00677009"/>
    <w:rsid w:val="006B5657"/>
    <w:rsid w:val="006D2A90"/>
    <w:rsid w:val="00702E84"/>
    <w:rsid w:val="00705E19"/>
    <w:rsid w:val="00710076"/>
    <w:rsid w:val="0076343E"/>
    <w:rsid w:val="007C3E9F"/>
    <w:rsid w:val="008131F4"/>
    <w:rsid w:val="008253C1"/>
    <w:rsid w:val="008B1B41"/>
    <w:rsid w:val="008B252F"/>
    <w:rsid w:val="009A7DBF"/>
    <w:rsid w:val="009F2E37"/>
    <w:rsid w:val="00A04840"/>
    <w:rsid w:val="00A86EB9"/>
    <w:rsid w:val="00AF6BAF"/>
    <w:rsid w:val="00B132AD"/>
    <w:rsid w:val="00BA20C2"/>
    <w:rsid w:val="00C4571D"/>
    <w:rsid w:val="00C720A6"/>
    <w:rsid w:val="00C87080"/>
    <w:rsid w:val="00C94F06"/>
    <w:rsid w:val="00D511F2"/>
    <w:rsid w:val="00D7526D"/>
    <w:rsid w:val="00DD70E1"/>
    <w:rsid w:val="00F24F2C"/>
    <w:rsid w:val="00F84242"/>
    <w:rsid w:val="00FD38D7"/>
    <w:rsid w:val="01264783"/>
    <w:rsid w:val="024B28B2"/>
    <w:rsid w:val="07087C7F"/>
    <w:rsid w:val="0ABBF7EB"/>
    <w:rsid w:val="0C96FB0F"/>
    <w:rsid w:val="0E314E3C"/>
    <w:rsid w:val="0FE20298"/>
    <w:rsid w:val="104B30A8"/>
    <w:rsid w:val="191E14B1"/>
    <w:rsid w:val="1A35CA1B"/>
    <w:rsid w:val="1BA5648F"/>
    <w:rsid w:val="1DA58F92"/>
    <w:rsid w:val="2390131F"/>
    <w:rsid w:val="29C310DF"/>
    <w:rsid w:val="2B034B22"/>
    <w:rsid w:val="2BC323DF"/>
    <w:rsid w:val="329BFFAC"/>
    <w:rsid w:val="3513D30A"/>
    <w:rsid w:val="36A449F2"/>
    <w:rsid w:val="373BFD5D"/>
    <w:rsid w:val="385879EF"/>
    <w:rsid w:val="39AD0C7F"/>
    <w:rsid w:val="3A87038D"/>
    <w:rsid w:val="3E200438"/>
    <w:rsid w:val="3FFB9374"/>
    <w:rsid w:val="4144A539"/>
    <w:rsid w:val="46EA3241"/>
    <w:rsid w:val="4772831A"/>
    <w:rsid w:val="4A270DDC"/>
    <w:rsid w:val="4F2E3B41"/>
    <w:rsid w:val="50361271"/>
    <w:rsid w:val="55904243"/>
    <w:rsid w:val="57AFC338"/>
    <w:rsid w:val="5CA3C048"/>
    <w:rsid w:val="5E442D18"/>
    <w:rsid w:val="60295314"/>
    <w:rsid w:val="61B5D898"/>
    <w:rsid w:val="647DED85"/>
    <w:rsid w:val="6495E85C"/>
    <w:rsid w:val="64A5DC8A"/>
    <w:rsid w:val="65F0518C"/>
    <w:rsid w:val="6E7D7A43"/>
    <w:rsid w:val="725B6BDD"/>
    <w:rsid w:val="74D9E93E"/>
    <w:rsid w:val="7D23D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1087"/>
  <w15:chartTrackingRefBased/>
  <w15:docId w15:val="{CB829182-63CD-E143-AD44-ADDFA8CD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4745D"/>
    <w:rPr>
      <w:rFonts w:ascii="Arial" w:hAnsi="Arial" w:eastAsia="Times New Roman" w:cs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F07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</w:rPr>
  </w:style>
  <w:style w:type="character" w:styleId="HeaderChar" w:customStyle="1">
    <w:name w:val="Header Char"/>
    <w:basedOn w:val="DefaultParagraphFont"/>
    <w:link w:val="Header"/>
    <w:uiPriority w:val="99"/>
    <w:rsid w:val="00343F07"/>
  </w:style>
  <w:style w:type="paragraph" w:styleId="Footer">
    <w:name w:val="footer"/>
    <w:basedOn w:val="Normal"/>
    <w:link w:val="FooterChar"/>
    <w:uiPriority w:val="99"/>
    <w:unhideWhenUsed/>
    <w:rsid w:val="00343F07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</w:rPr>
  </w:style>
  <w:style w:type="character" w:styleId="FooterChar" w:customStyle="1">
    <w:name w:val="Footer Char"/>
    <w:basedOn w:val="DefaultParagraphFont"/>
    <w:link w:val="Footer"/>
    <w:uiPriority w:val="99"/>
    <w:rsid w:val="00343F07"/>
  </w:style>
  <w:style w:type="table" w:styleId="TableGrid">
    <w:name w:val="Table Grid"/>
    <w:basedOn w:val="TableNormal"/>
    <w:uiPriority w:val="39"/>
    <w:rsid w:val="00343F0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DBB1BDDD472347A17718B34A969528" ma:contentTypeVersion="15" ma:contentTypeDescription="Create a new document." ma:contentTypeScope="" ma:versionID="54f31e90632bf31b3602dfb6c4f91211">
  <xsd:schema xmlns:xsd="http://www.w3.org/2001/XMLSchema" xmlns:xs="http://www.w3.org/2001/XMLSchema" xmlns:p="http://schemas.microsoft.com/office/2006/metadata/properties" xmlns:ns2="b4fb8c40-da49-4a80-b024-58c52bc3a539" xmlns:ns3="60842198-fca5-4d05-8d0a-aa62633dae65" targetNamespace="http://schemas.microsoft.com/office/2006/metadata/properties" ma:root="true" ma:fieldsID="74c2fd03513ac04f390d7b8d8b776328" ns2:_="" ns3:_="">
    <xsd:import namespace="b4fb8c40-da49-4a80-b024-58c52bc3a539"/>
    <xsd:import namespace="60842198-fca5-4d05-8d0a-aa62633dae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b8c40-da49-4a80-b024-58c52bc3a5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cd612b8-efe3-4eb4-adc6-7fa19ba18e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42198-fca5-4d05-8d0a-aa62633dae6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52d4f35-e8fa-45a9-870b-ea47d7949c14}" ma:internalName="TaxCatchAll" ma:showField="CatchAllData" ma:web="60842198-fca5-4d05-8d0a-aa62633dae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842198-fca5-4d05-8d0a-aa62633dae65" xsi:nil="true"/>
    <lcf76f155ced4ddcb4097134ff3c332f xmlns="b4fb8c40-da49-4a80-b024-58c52bc3a539">
      <Terms xmlns="http://schemas.microsoft.com/office/infopath/2007/PartnerControls"/>
    </lcf76f155ced4ddcb4097134ff3c332f>
    <SharedWithUsers xmlns="60842198-fca5-4d05-8d0a-aa62633dae65">
      <UserInfo>
        <DisplayName>Staff Info Members</DisplayName>
        <AccountId>40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82A34D9-7715-4118-A692-B0901617B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b8c40-da49-4a80-b024-58c52bc3a539"/>
    <ds:schemaRef ds:uri="60842198-fca5-4d05-8d0a-aa62633dae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FDE9A-AA7E-4459-97B4-B00EA6F199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D4B4C-2256-43A1-A899-2B26D22C4F66}">
  <ds:schemaRefs>
    <ds:schemaRef ds:uri="http://schemas.microsoft.com/office/2006/metadata/properties"/>
    <ds:schemaRef ds:uri="http://schemas.microsoft.com/office/infopath/2007/PartnerControls"/>
    <ds:schemaRef ds:uri="60842198-fca5-4d05-8d0a-aa62633dae65"/>
    <ds:schemaRef ds:uri="b4fb8c40-da49-4a80-b024-58c52bc3a53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6007, head</dc:creator>
  <keywords/>
  <dc:description/>
  <lastModifiedBy>6007, head</lastModifiedBy>
  <revision>3</revision>
  <lastPrinted>2024-01-22T09:58:00.0000000Z</lastPrinted>
  <dcterms:created xsi:type="dcterms:W3CDTF">2024-09-04T13:11:00.0000000Z</dcterms:created>
  <dcterms:modified xsi:type="dcterms:W3CDTF">2024-09-04T14:17:41.5526764Z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0x0101008CDBB1BDDD472347A17718B34A969528</vt:lpwstr>
  </property>
  <property fmtid="{D5CDD505-2E9C-101B-9397-08002B2CF9AE}" pid="3" name="MediaServiceImageTags">
    <vt:lpwstr/>
  </property>
</Properties>
</file>